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6E56E" w14:textId="2B8BB1EE" w:rsidR="00250CF4" w:rsidRDefault="00250CF4" w:rsidP="00250CF4">
      <w:pPr>
        <w:jc w:val="center"/>
        <w:rPr>
          <w:sz w:val="36"/>
          <w:szCs w:val="36"/>
        </w:rPr>
      </w:pPr>
      <w:r w:rsidRPr="01FC2287">
        <w:rPr>
          <w:sz w:val="36"/>
          <w:szCs w:val="36"/>
        </w:rPr>
        <w:t xml:space="preserve">Bel Passi Baseball </w:t>
      </w:r>
      <w:r w:rsidR="7FCBCA8F" w:rsidRPr="01FC2287">
        <w:rPr>
          <w:sz w:val="36"/>
          <w:szCs w:val="36"/>
        </w:rPr>
        <w:t>Fall</w:t>
      </w:r>
      <w:r w:rsidRPr="01FC2287">
        <w:rPr>
          <w:sz w:val="36"/>
          <w:szCs w:val="36"/>
        </w:rPr>
        <w:t xml:space="preserve"> Rules 202</w:t>
      </w:r>
      <w:r w:rsidR="02CB1B8D" w:rsidRPr="01FC2287">
        <w:rPr>
          <w:sz w:val="36"/>
          <w:szCs w:val="36"/>
        </w:rPr>
        <w:t>5</w:t>
      </w:r>
    </w:p>
    <w:p w14:paraId="0C51087D" w14:textId="68811B00" w:rsidR="002525E4" w:rsidRPr="00AB6723" w:rsidRDefault="004A5C62" w:rsidP="37C39872">
      <w:pPr>
        <w:rPr>
          <w:b/>
          <w:bCs/>
          <w:sz w:val="24"/>
          <w:szCs w:val="24"/>
          <w:u w:val="single"/>
        </w:rPr>
      </w:pPr>
      <w:r w:rsidRPr="29822DB5">
        <w:rPr>
          <w:b/>
          <w:bCs/>
          <w:sz w:val="24"/>
          <w:szCs w:val="24"/>
          <w:u w:val="single"/>
        </w:rPr>
        <w:t>Rules for 8U-1</w:t>
      </w:r>
      <w:r w:rsidR="09E85800" w:rsidRPr="29822DB5">
        <w:rPr>
          <w:b/>
          <w:bCs/>
          <w:sz w:val="24"/>
          <w:szCs w:val="24"/>
          <w:u w:val="single"/>
        </w:rPr>
        <w:t>9</w:t>
      </w:r>
      <w:r w:rsidRPr="29822DB5">
        <w:rPr>
          <w:b/>
          <w:bCs/>
          <w:sz w:val="24"/>
          <w:szCs w:val="24"/>
          <w:u w:val="single"/>
        </w:rPr>
        <w:t>U</w:t>
      </w:r>
    </w:p>
    <w:p w14:paraId="24DE8632" w14:textId="33AE4078" w:rsidR="5E368238" w:rsidRDefault="5E368238" w:rsidP="516C371B">
      <w:pPr>
        <w:rPr>
          <w:sz w:val="24"/>
          <w:szCs w:val="24"/>
        </w:rPr>
      </w:pPr>
      <w:r w:rsidRPr="1C5D4884">
        <w:rPr>
          <w:sz w:val="24"/>
          <w:szCs w:val="24"/>
        </w:rPr>
        <w:t>All Ages (9 fielding players)</w:t>
      </w:r>
      <w:r w:rsidR="0EB404AB" w:rsidRPr="1C5D4884">
        <w:rPr>
          <w:sz w:val="24"/>
          <w:szCs w:val="24"/>
        </w:rPr>
        <w:t xml:space="preserve"> Must have 8 to start.</w:t>
      </w:r>
    </w:p>
    <w:p w14:paraId="23AE03F9" w14:textId="7A934E24" w:rsidR="594F69ED" w:rsidRDefault="594F69ED" w:rsidP="1C5D4884">
      <w:pPr>
        <w:rPr>
          <w:sz w:val="24"/>
          <w:szCs w:val="24"/>
        </w:rPr>
      </w:pPr>
      <w:r w:rsidRPr="1FEA3F0B">
        <w:rPr>
          <w:sz w:val="24"/>
          <w:szCs w:val="24"/>
        </w:rPr>
        <w:t xml:space="preserve">5 - Run rule in effect for first </w:t>
      </w:r>
      <w:r w:rsidR="7A5E43ED" w:rsidRPr="1FEA3F0B">
        <w:rPr>
          <w:sz w:val="24"/>
          <w:szCs w:val="24"/>
        </w:rPr>
        <w:t>3</w:t>
      </w:r>
      <w:r w:rsidRPr="1FEA3F0B">
        <w:rPr>
          <w:sz w:val="24"/>
          <w:szCs w:val="24"/>
        </w:rPr>
        <w:t xml:space="preserve"> Innings</w:t>
      </w:r>
      <w:r w:rsidR="7C9E002A" w:rsidRPr="1FEA3F0B">
        <w:rPr>
          <w:sz w:val="24"/>
          <w:szCs w:val="24"/>
        </w:rPr>
        <w:t xml:space="preserve"> 4</w:t>
      </w:r>
      <w:r w:rsidR="7C9E002A" w:rsidRPr="1FEA3F0B">
        <w:rPr>
          <w:sz w:val="24"/>
          <w:szCs w:val="24"/>
          <w:vertAlign w:val="superscript"/>
        </w:rPr>
        <w:t>th</w:t>
      </w:r>
      <w:r w:rsidR="7C9E002A" w:rsidRPr="1FEA3F0B">
        <w:rPr>
          <w:sz w:val="24"/>
          <w:szCs w:val="24"/>
        </w:rPr>
        <w:t xml:space="preserve"> and up are </w:t>
      </w:r>
      <w:r w:rsidR="0032BFC4" w:rsidRPr="1FEA3F0B">
        <w:rPr>
          <w:sz w:val="24"/>
          <w:szCs w:val="24"/>
        </w:rPr>
        <w:t>o</w:t>
      </w:r>
      <w:r w:rsidR="7C9E002A" w:rsidRPr="1FEA3F0B">
        <w:rPr>
          <w:sz w:val="24"/>
          <w:szCs w:val="24"/>
        </w:rPr>
        <w:t>pen</w:t>
      </w:r>
    </w:p>
    <w:p w14:paraId="0B4BB93B" w14:textId="10066956" w:rsidR="006C5053" w:rsidRPr="00AB6723" w:rsidRDefault="006C5053" w:rsidP="006C5053">
      <w:pPr>
        <w:rPr>
          <w:sz w:val="20"/>
          <w:szCs w:val="20"/>
          <w:u w:val="single"/>
        </w:rPr>
      </w:pPr>
      <w:r w:rsidRPr="00AB6723">
        <w:rPr>
          <w:sz w:val="20"/>
          <w:szCs w:val="20"/>
          <w:u w:val="single"/>
        </w:rPr>
        <w:t>Pool Game Rules</w:t>
      </w:r>
    </w:p>
    <w:p w14:paraId="6764F217" w14:textId="5CCE556A" w:rsidR="006C5053" w:rsidRDefault="006C5053" w:rsidP="006C5053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37C39872">
        <w:rPr>
          <w:sz w:val="20"/>
          <w:szCs w:val="20"/>
        </w:rPr>
        <w:t>N</w:t>
      </w:r>
      <w:r w:rsidR="00991339" w:rsidRPr="37C39872">
        <w:rPr>
          <w:sz w:val="20"/>
          <w:szCs w:val="20"/>
        </w:rPr>
        <w:t>o</w:t>
      </w:r>
      <w:r w:rsidRPr="37C39872">
        <w:rPr>
          <w:sz w:val="20"/>
          <w:szCs w:val="20"/>
        </w:rPr>
        <w:t xml:space="preserve"> new inning after </w:t>
      </w:r>
      <w:r w:rsidR="00991339" w:rsidRPr="37C39872">
        <w:rPr>
          <w:sz w:val="20"/>
          <w:szCs w:val="20"/>
        </w:rPr>
        <w:t>1:40</w:t>
      </w:r>
    </w:p>
    <w:p w14:paraId="139BC59D" w14:textId="1D06A7BF" w:rsidR="00C1672F" w:rsidRPr="00671CB1" w:rsidRDefault="00671CB1" w:rsidP="00671CB1">
      <w:pPr>
        <w:pStyle w:val="ListParagraph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Mercy Rule:  15 after 3, 8 after 4</w:t>
      </w:r>
    </w:p>
    <w:p w14:paraId="7503C00E" w14:textId="75070542" w:rsidR="005D147A" w:rsidRPr="00AB6723" w:rsidRDefault="00117127" w:rsidP="005D147A">
      <w:pPr>
        <w:rPr>
          <w:sz w:val="20"/>
          <w:szCs w:val="20"/>
          <w:u w:val="single"/>
        </w:rPr>
      </w:pPr>
      <w:r w:rsidRPr="00AB6723">
        <w:rPr>
          <w:sz w:val="20"/>
          <w:szCs w:val="20"/>
          <w:u w:val="single"/>
        </w:rPr>
        <w:t>Bracket Game Rules</w:t>
      </w:r>
    </w:p>
    <w:p w14:paraId="5091295C" w14:textId="7BE2B078" w:rsidR="00C1672F" w:rsidRDefault="00117127" w:rsidP="00C1672F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516C371B">
        <w:rPr>
          <w:sz w:val="20"/>
          <w:szCs w:val="20"/>
        </w:rPr>
        <w:t xml:space="preserve">No </w:t>
      </w:r>
      <w:r w:rsidR="00D9501C" w:rsidRPr="516C371B">
        <w:rPr>
          <w:sz w:val="20"/>
          <w:szCs w:val="20"/>
        </w:rPr>
        <w:t>n</w:t>
      </w:r>
      <w:r w:rsidRPr="516C371B">
        <w:rPr>
          <w:sz w:val="20"/>
          <w:szCs w:val="20"/>
        </w:rPr>
        <w:t>ew Inning after 1:</w:t>
      </w:r>
      <w:r w:rsidR="68279245" w:rsidRPr="516C371B">
        <w:rPr>
          <w:sz w:val="20"/>
          <w:szCs w:val="20"/>
        </w:rPr>
        <w:t>50</w:t>
      </w:r>
    </w:p>
    <w:p w14:paraId="3950AA81" w14:textId="56A141D6" w:rsidR="00C1672F" w:rsidRDefault="00C1672F" w:rsidP="00C1672F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37C39872">
        <w:rPr>
          <w:sz w:val="20"/>
          <w:szCs w:val="20"/>
        </w:rPr>
        <w:t xml:space="preserve">Mercy Rule:  15 after 3, 8 after </w:t>
      </w:r>
      <w:r w:rsidR="00671CB1" w:rsidRPr="37C39872">
        <w:rPr>
          <w:sz w:val="20"/>
          <w:szCs w:val="20"/>
        </w:rPr>
        <w:t>4</w:t>
      </w:r>
    </w:p>
    <w:p w14:paraId="428D058D" w14:textId="347F42F0" w:rsidR="00C1672F" w:rsidRPr="00AB6723" w:rsidRDefault="00C1672F" w:rsidP="00C1672F">
      <w:pPr>
        <w:rPr>
          <w:sz w:val="20"/>
          <w:szCs w:val="20"/>
          <w:u w:val="single"/>
        </w:rPr>
      </w:pPr>
      <w:r w:rsidRPr="00AB6723">
        <w:rPr>
          <w:sz w:val="20"/>
          <w:szCs w:val="20"/>
          <w:u w:val="single"/>
        </w:rPr>
        <w:t>Championship Game</w:t>
      </w:r>
    </w:p>
    <w:p w14:paraId="2568F239" w14:textId="2B243876" w:rsidR="00C1672F" w:rsidRDefault="09A6C8C4" w:rsidP="00C1672F">
      <w:pPr>
        <w:pStyle w:val="ListParagraph"/>
        <w:numPr>
          <w:ilvl w:val="0"/>
          <w:numId w:val="14"/>
        </w:numPr>
        <w:rPr>
          <w:sz w:val="20"/>
          <w:szCs w:val="20"/>
        </w:rPr>
      </w:pPr>
      <w:r w:rsidRPr="37C39872">
        <w:rPr>
          <w:sz w:val="20"/>
          <w:szCs w:val="20"/>
        </w:rPr>
        <w:t>No new Inning after 2:00</w:t>
      </w:r>
      <w:r w:rsidR="002525E4" w:rsidRPr="37C39872">
        <w:rPr>
          <w:sz w:val="20"/>
          <w:szCs w:val="20"/>
        </w:rPr>
        <w:t xml:space="preserve"> </w:t>
      </w:r>
    </w:p>
    <w:p w14:paraId="5A5A0D94" w14:textId="77777777" w:rsidR="00671CB1" w:rsidRDefault="00671CB1" w:rsidP="00671CB1">
      <w:pPr>
        <w:pStyle w:val="ListParagraph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Mercy Rule:  15 after 3, 8 after 4</w:t>
      </w:r>
    </w:p>
    <w:p w14:paraId="6CA86142" w14:textId="224642A4" w:rsidR="00D348B1" w:rsidRDefault="00D348B1" w:rsidP="00D348B1">
      <w:pPr>
        <w:rPr>
          <w:sz w:val="20"/>
          <w:szCs w:val="20"/>
          <w:u w:val="single"/>
        </w:rPr>
      </w:pPr>
      <w:r w:rsidRPr="007D2347">
        <w:rPr>
          <w:sz w:val="20"/>
          <w:szCs w:val="20"/>
          <w:u w:val="single"/>
        </w:rPr>
        <w:t xml:space="preserve">Tie </w:t>
      </w:r>
      <w:r w:rsidR="007D2347" w:rsidRPr="007D2347">
        <w:rPr>
          <w:sz w:val="20"/>
          <w:szCs w:val="20"/>
          <w:u w:val="single"/>
        </w:rPr>
        <w:t>Breaker Rules</w:t>
      </w:r>
    </w:p>
    <w:p w14:paraId="4DE180A7" w14:textId="25F9292C" w:rsidR="007D2347" w:rsidRDefault="007D2347" w:rsidP="007D2347">
      <w:pPr>
        <w:pStyle w:val="ListParagraph"/>
        <w:numPr>
          <w:ilvl w:val="0"/>
          <w:numId w:val="15"/>
        </w:numPr>
        <w:rPr>
          <w:sz w:val="20"/>
          <w:szCs w:val="20"/>
        </w:rPr>
      </w:pPr>
      <w:r w:rsidRPr="007D2347">
        <w:rPr>
          <w:sz w:val="20"/>
          <w:szCs w:val="20"/>
        </w:rPr>
        <w:t>Pool games may end in a tie</w:t>
      </w:r>
    </w:p>
    <w:p w14:paraId="415B5464" w14:textId="6ACEABDA" w:rsidR="0078704D" w:rsidRPr="001E6ECC" w:rsidRDefault="007D2347" w:rsidP="001E6ECC">
      <w:pPr>
        <w:pStyle w:val="ListParagraph"/>
        <w:numPr>
          <w:ilvl w:val="0"/>
          <w:numId w:val="15"/>
        </w:numPr>
        <w:rPr>
          <w:sz w:val="20"/>
          <w:szCs w:val="20"/>
        </w:rPr>
      </w:pPr>
      <w:r w:rsidRPr="29822DB5">
        <w:rPr>
          <w:sz w:val="20"/>
          <w:szCs w:val="20"/>
        </w:rPr>
        <w:t xml:space="preserve">Bracket games and </w:t>
      </w:r>
      <w:r w:rsidR="77F2F363" w:rsidRPr="29822DB5">
        <w:rPr>
          <w:sz w:val="20"/>
          <w:szCs w:val="20"/>
        </w:rPr>
        <w:t>Championships:</w:t>
      </w:r>
      <w:r w:rsidR="29F5EAAE" w:rsidRPr="29822DB5">
        <w:rPr>
          <w:sz w:val="20"/>
          <w:szCs w:val="20"/>
        </w:rPr>
        <w:t xml:space="preserve"> 1</w:t>
      </w:r>
      <w:r w:rsidR="29F5EAAE" w:rsidRPr="29822DB5">
        <w:rPr>
          <w:sz w:val="20"/>
          <w:szCs w:val="20"/>
          <w:vertAlign w:val="superscript"/>
        </w:rPr>
        <w:t>st</w:t>
      </w:r>
      <w:r w:rsidR="29F5EAAE" w:rsidRPr="29822DB5">
        <w:rPr>
          <w:sz w:val="20"/>
          <w:szCs w:val="20"/>
        </w:rPr>
        <w:t xml:space="preserve"> inning after time expires -</w:t>
      </w:r>
      <w:r w:rsidR="0095308E" w:rsidRPr="29822DB5">
        <w:rPr>
          <w:sz w:val="20"/>
          <w:szCs w:val="20"/>
        </w:rPr>
        <w:t xml:space="preserve"> IBAF International </w:t>
      </w:r>
      <w:r w:rsidR="771810C7" w:rsidRPr="29822DB5">
        <w:rPr>
          <w:sz w:val="20"/>
          <w:szCs w:val="20"/>
        </w:rPr>
        <w:t>Rules: Teams</w:t>
      </w:r>
      <w:r w:rsidR="0095308E" w:rsidRPr="29822DB5">
        <w:rPr>
          <w:sz w:val="20"/>
          <w:szCs w:val="20"/>
        </w:rPr>
        <w:t xml:space="preserve"> place runners at 1</w:t>
      </w:r>
      <w:r w:rsidR="0095308E" w:rsidRPr="29822DB5">
        <w:rPr>
          <w:sz w:val="20"/>
          <w:szCs w:val="20"/>
          <w:vertAlign w:val="superscript"/>
        </w:rPr>
        <w:t>st</w:t>
      </w:r>
      <w:r w:rsidR="0095308E" w:rsidRPr="29822DB5">
        <w:rPr>
          <w:sz w:val="20"/>
          <w:szCs w:val="20"/>
        </w:rPr>
        <w:t xml:space="preserve"> and 2</w:t>
      </w:r>
      <w:r w:rsidR="0095308E" w:rsidRPr="29822DB5">
        <w:rPr>
          <w:sz w:val="20"/>
          <w:szCs w:val="20"/>
          <w:vertAlign w:val="superscript"/>
        </w:rPr>
        <w:t>nd</w:t>
      </w:r>
      <w:r w:rsidR="0095308E" w:rsidRPr="29822DB5">
        <w:rPr>
          <w:sz w:val="20"/>
          <w:szCs w:val="20"/>
        </w:rPr>
        <w:t xml:space="preserve"> </w:t>
      </w:r>
      <w:r w:rsidR="4959AE69" w:rsidRPr="29822DB5">
        <w:rPr>
          <w:sz w:val="20"/>
          <w:szCs w:val="20"/>
        </w:rPr>
        <w:t xml:space="preserve">, </w:t>
      </w:r>
      <w:r w:rsidR="02B0AF15" w:rsidRPr="29822DB5">
        <w:rPr>
          <w:sz w:val="20"/>
          <w:szCs w:val="20"/>
        </w:rPr>
        <w:t>Runners indicate where</w:t>
      </w:r>
      <w:r w:rsidR="3DD15F92" w:rsidRPr="29822DB5">
        <w:rPr>
          <w:sz w:val="20"/>
          <w:szCs w:val="20"/>
        </w:rPr>
        <w:t xml:space="preserve"> </w:t>
      </w:r>
      <w:r w:rsidR="5B9A0794" w:rsidRPr="29822DB5">
        <w:rPr>
          <w:sz w:val="20"/>
          <w:szCs w:val="20"/>
        </w:rPr>
        <w:t>t</w:t>
      </w:r>
      <w:r w:rsidR="3DD15F92" w:rsidRPr="29822DB5">
        <w:rPr>
          <w:sz w:val="20"/>
          <w:szCs w:val="20"/>
        </w:rPr>
        <w:t xml:space="preserve">he </w:t>
      </w:r>
      <w:r w:rsidR="00A34BA7" w:rsidRPr="29822DB5">
        <w:rPr>
          <w:sz w:val="20"/>
          <w:szCs w:val="20"/>
        </w:rPr>
        <w:t>sta</w:t>
      </w:r>
      <w:r w:rsidR="00F65773" w:rsidRPr="29822DB5">
        <w:rPr>
          <w:sz w:val="20"/>
          <w:szCs w:val="20"/>
        </w:rPr>
        <w:t>r</w:t>
      </w:r>
      <w:r w:rsidR="00A34BA7" w:rsidRPr="29822DB5">
        <w:rPr>
          <w:sz w:val="20"/>
          <w:szCs w:val="20"/>
        </w:rPr>
        <w:t>t in their line ups</w:t>
      </w:r>
      <w:r w:rsidR="00F65773" w:rsidRPr="29822DB5">
        <w:rPr>
          <w:sz w:val="20"/>
          <w:szCs w:val="20"/>
        </w:rPr>
        <w:t>.</w:t>
      </w:r>
      <w:r w:rsidR="4828A601" w:rsidRPr="29822DB5">
        <w:rPr>
          <w:sz w:val="20"/>
          <w:szCs w:val="20"/>
        </w:rPr>
        <w:t xml:space="preserve"> Line up continues from there for rest of innings</w:t>
      </w:r>
    </w:p>
    <w:p w14:paraId="76F54C0F" w14:textId="462DD57F" w:rsidR="00671CB1" w:rsidRPr="00AB6723" w:rsidRDefault="00253501" w:rsidP="00671CB1">
      <w:pPr>
        <w:rPr>
          <w:b/>
          <w:bCs/>
          <w:sz w:val="24"/>
          <w:szCs w:val="24"/>
          <w:u w:val="single"/>
        </w:rPr>
      </w:pPr>
      <w:r w:rsidRPr="00AB6723">
        <w:rPr>
          <w:b/>
          <w:bCs/>
          <w:sz w:val="24"/>
          <w:szCs w:val="24"/>
          <w:u w:val="single"/>
        </w:rPr>
        <w:t>Bat Rules</w:t>
      </w:r>
    </w:p>
    <w:p w14:paraId="387A74E3" w14:textId="77777777" w:rsidR="00157936" w:rsidRPr="00AB6723" w:rsidRDefault="00253501" w:rsidP="01FC2287">
      <w:pPr>
        <w:rPr>
          <w:sz w:val="20"/>
          <w:szCs w:val="20"/>
        </w:rPr>
      </w:pPr>
      <w:r w:rsidRPr="01FC2287">
        <w:rPr>
          <w:sz w:val="20"/>
          <w:szCs w:val="20"/>
        </w:rPr>
        <w:t xml:space="preserve">8U-12U: </w:t>
      </w:r>
    </w:p>
    <w:p w14:paraId="690CAA43" w14:textId="239FE6A2" w:rsidR="00253501" w:rsidRDefault="00253501" w:rsidP="00671CB1">
      <w:pPr>
        <w:rPr>
          <w:sz w:val="20"/>
          <w:szCs w:val="20"/>
        </w:rPr>
      </w:pPr>
      <w:r w:rsidRPr="77523B08">
        <w:rPr>
          <w:sz w:val="20"/>
          <w:szCs w:val="20"/>
        </w:rPr>
        <w:t xml:space="preserve">All </w:t>
      </w:r>
      <w:r w:rsidR="0094089D" w:rsidRPr="77523B08">
        <w:rPr>
          <w:sz w:val="20"/>
          <w:szCs w:val="20"/>
        </w:rPr>
        <w:t>USA Stamped,</w:t>
      </w:r>
      <w:r w:rsidRPr="77523B08">
        <w:rPr>
          <w:sz w:val="20"/>
          <w:szCs w:val="20"/>
        </w:rPr>
        <w:t xml:space="preserve"> USSSA (with 1:15 Stamp}</w:t>
      </w:r>
      <w:r w:rsidR="0094089D" w:rsidRPr="77523B08">
        <w:rPr>
          <w:sz w:val="20"/>
          <w:szCs w:val="20"/>
        </w:rPr>
        <w:t xml:space="preserve">, Wood, BBCOR Bats </w:t>
      </w:r>
      <w:r w:rsidR="32782B68" w:rsidRPr="77523B08">
        <w:rPr>
          <w:sz w:val="20"/>
          <w:szCs w:val="20"/>
        </w:rPr>
        <w:t>Legal.  All</w:t>
      </w:r>
      <w:r w:rsidR="00C87D53" w:rsidRPr="77523B08">
        <w:rPr>
          <w:sz w:val="20"/>
          <w:szCs w:val="20"/>
        </w:rPr>
        <w:t xml:space="preserve"> Drops </w:t>
      </w:r>
      <w:r w:rsidR="008F176E" w:rsidRPr="77523B08">
        <w:rPr>
          <w:sz w:val="20"/>
          <w:szCs w:val="20"/>
        </w:rPr>
        <w:t xml:space="preserve">(Except for </w:t>
      </w:r>
      <w:r w:rsidR="00157936" w:rsidRPr="77523B08">
        <w:rPr>
          <w:sz w:val="20"/>
          <w:szCs w:val="20"/>
        </w:rPr>
        <w:t>b</w:t>
      </w:r>
      <w:r w:rsidR="008F176E" w:rsidRPr="77523B08">
        <w:rPr>
          <w:sz w:val="20"/>
          <w:szCs w:val="20"/>
        </w:rPr>
        <w:t xml:space="preserve">ats from the USA and USSSA banned </w:t>
      </w:r>
      <w:r w:rsidR="00157936" w:rsidRPr="77523B08">
        <w:rPr>
          <w:sz w:val="20"/>
          <w:szCs w:val="20"/>
        </w:rPr>
        <w:t>bat lists)</w:t>
      </w:r>
    </w:p>
    <w:p w14:paraId="6F964DCE" w14:textId="01BB81A6" w:rsidR="006A1FD4" w:rsidRDefault="4A34D9BF" w:rsidP="1FEA3F0B">
      <w:pPr>
        <w:rPr>
          <w:sz w:val="20"/>
          <w:szCs w:val="20"/>
        </w:rPr>
      </w:pPr>
      <w:r w:rsidRPr="1FEA3F0B">
        <w:rPr>
          <w:sz w:val="20"/>
          <w:szCs w:val="20"/>
        </w:rPr>
        <w:t>14</w:t>
      </w:r>
      <w:r w:rsidR="6A98BAF5" w:rsidRPr="1FEA3F0B">
        <w:rPr>
          <w:sz w:val="20"/>
          <w:szCs w:val="20"/>
        </w:rPr>
        <w:t>U –</w:t>
      </w:r>
      <w:r w:rsidR="006A1FD4">
        <w:rPr>
          <w:sz w:val="20"/>
          <w:szCs w:val="20"/>
        </w:rPr>
        <w:t xml:space="preserve"> USSSA / USA -5</w:t>
      </w:r>
      <w:r w:rsidR="0025685D">
        <w:rPr>
          <w:sz w:val="20"/>
          <w:szCs w:val="20"/>
        </w:rPr>
        <w:t xml:space="preserve"> ,</w:t>
      </w:r>
      <w:r w:rsidR="006A1FD4">
        <w:rPr>
          <w:sz w:val="20"/>
          <w:szCs w:val="20"/>
        </w:rPr>
        <w:t xml:space="preserve"> </w:t>
      </w:r>
      <w:r w:rsidR="006A1FD4" w:rsidRPr="1FEA3F0B">
        <w:rPr>
          <w:sz w:val="20"/>
          <w:szCs w:val="20"/>
        </w:rPr>
        <w:t>BBCOR -3, and Wood</w:t>
      </w:r>
    </w:p>
    <w:p w14:paraId="09C29069" w14:textId="683F9318" w:rsidR="4A34D9BF" w:rsidRDefault="6A98BAF5" w:rsidP="1FEA3F0B">
      <w:pPr>
        <w:rPr>
          <w:sz w:val="20"/>
          <w:szCs w:val="20"/>
        </w:rPr>
      </w:pPr>
      <w:r w:rsidRPr="1FEA3F0B">
        <w:rPr>
          <w:sz w:val="20"/>
          <w:szCs w:val="20"/>
        </w:rPr>
        <w:t>19</w:t>
      </w:r>
      <w:r w:rsidR="5171C7A5" w:rsidRPr="1FEA3F0B">
        <w:rPr>
          <w:sz w:val="20"/>
          <w:szCs w:val="20"/>
        </w:rPr>
        <w:t>U</w:t>
      </w:r>
      <w:r w:rsidR="006A1FD4">
        <w:rPr>
          <w:sz w:val="20"/>
          <w:szCs w:val="20"/>
        </w:rPr>
        <w:t xml:space="preserve"> - </w:t>
      </w:r>
      <w:r w:rsidR="006A1FD4" w:rsidRPr="1FEA3F0B">
        <w:rPr>
          <w:sz w:val="20"/>
          <w:szCs w:val="20"/>
        </w:rPr>
        <w:t>BBCOR -3, and Wood</w:t>
      </w:r>
    </w:p>
    <w:p w14:paraId="0C327654" w14:textId="1A03C716" w:rsidR="1BCB101D" w:rsidRDefault="1BCB101D" w:rsidP="01FC2287">
      <w:pPr>
        <w:rPr>
          <w:b/>
          <w:bCs/>
          <w:sz w:val="24"/>
          <w:szCs w:val="24"/>
          <w:u w:val="single"/>
        </w:rPr>
      </w:pPr>
      <w:r w:rsidRPr="01FC2287">
        <w:rPr>
          <w:b/>
          <w:bCs/>
          <w:sz w:val="24"/>
          <w:szCs w:val="24"/>
          <w:u w:val="single"/>
        </w:rPr>
        <w:t>Pitching Rules</w:t>
      </w:r>
    </w:p>
    <w:p w14:paraId="0C628532" w14:textId="21262B9D" w:rsidR="1BCB101D" w:rsidRDefault="1BCB101D" w:rsidP="01FC2287">
      <w:pPr>
        <w:rPr>
          <w:sz w:val="20"/>
          <w:szCs w:val="20"/>
        </w:rPr>
      </w:pPr>
      <w:r w:rsidRPr="01FC2287">
        <w:rPr>
          <w:sz w:val="20"/>
          <w:szCs w:val="20"/>
        </w:rPr>
        <w:t>We will be using the USSSA pitch rules.</w:t>
      </w:r>
      <w:r w:rsidR="3A24020F" w:rsidRPr="01FC2287">
        <w:rPr>
          <w:sz w:val="20"/>
          <w:szCs w:val="20"/>
        </w:rPr>
        <w:t xml:space="preserve"> With exception of 8U</w:t>
      </w:r>
    </w:p>
    <w:p w14:paraId="6E38E4B9" w14:textId="77777777" w:rsidR="1BCB101D" w:rsidRDefault="1BCB101D">
      <w:r>
        <w:t xml:space="preserve">AGE DIVISION                                         </w:t>
      </w:r>
    </w:p>
    <w:p w14:paraId="06B4D624" w14:textId="34180E69" w:rsidR="1BCB101D" w:rsidRDefault="1BCB101D">
      <w:r>
        <w:t>8U</w:t>
      </w:r>
      <w:r w:rsidR="0A75B8B9">
        <w:t xml:space="preserve"> </w:t>
      </w:r>
      <w:r>
        <w:tab/>
      </w:r>
      <w:r>
        <w:tab/>
      </w:r>
      <w:r w:rsidR="5BA61F24">
        <w:t>Max 1 day:  6 Innings</w:t>
      </w:r>
    </w:p>
    <w:p w14:paraId="30EBDDCA" w14:textId="51596961" w:rsidR="5BA61F24" w:rsidRDefault="5BA61F24" w:rsidP="01FC2287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 w:rsidRPr="01FC2287">
        <w:rPr>
          <w:rFonts w:ascii="Calibri" w:eastAsia="Calibri" w:hAnsi="Calibri" w:cs="Calibri"/>
        </w:rPr>
        <w:t xml:space="preserve">The Pitcher will pitch to each batter until 3 balls are recorded, at which time the coach will come in and assume the current count. All coach pitched balls will be considered a strike unless the pitch is fouled off. </w:t>
      </w:r>
    </w:p>
    <w:p w14:paraId="210CA6BE" w14:textId="448B69AB" w:rsidR="5BA61F24" w:rsidRDefault="3C23A57D" w:rsidP="01FC2287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 w:rsidRPr="438CB32B">
        <w:rPr>
          <w:rFonts w:ascii="Calibri" w:eastAsia="Calibri" w:hAnsi="Calibri" w:cs="Calibri"/>
        </w:rPr>
        <w:t>T</w:t>
      </w:r>
      <w:r w:rsidR="5BA61F24" w:rsidRPr="438CB32B">
        <w:rPr>
          <w:rFonts w:ascii="Calibri" w:eastAsia="Calibri" w:hAnsi="Calibri" w:cs="Calibri"/>
        </w:rPr>
        <w:t xml:space="preserve">he coach or the assistant coach (18 years or older) will pitch to his own team. Pitching must be overhand and from a standing position on the pitching rubber. </w:t>
      </w:r>
    </w:p>
    <w:p w14:paraId="64E4603D" w14:textId="0565CE2F" w:rsidR="5BA61F24" w:rsidRDefault="5BA61F24" w:rsidP="01FC2287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 w:rsidRPr="01FC2287">
        <w:rPr>
          <w:rFonts w:ascii="Calibri" w:eastAsia="Calibri" w:hAnsi="Calibri" w:cs="Calibri"/>
        </w:rPr>
        <w:t xml:space="preserve">Coaches who are pitching must avoid interfering with </w:t>
      </w:r>
      <w:r w:rsidR="0B399762" w:rsidRPr="01FC2287">
        <w:rPr>
          <w:rFonts w:ascii="Calibri" w:eastAsia="Calibri" w:hAnsi="Calibri" w:cs="Calibri"/>
        </w:rPr>
        <w:t>the ball</w:t>
      </w:r>
      <w:r w:rsidRPr="01FC2287">
        <w:rPr>
          <w:rFonts w:ascii="Calibri" w:eastAsia="Calibri" w:hAnsi="Calibri" w:cs="Calibri"/>
        </w:rPr>
        <w:t xml:space="preserve"> or the fielders. If the coach is hit by a batted ball, as with an umpire or regular pitcher, the ball is considered a live ball and play continues. </w:t>
      </w:r>
    </w:p>
    <w:p w14:paraId="40761E94" w14:textId="1DBC1483" w:rsidR="5BA61F24" w:rsidRDefault="5BA61F24" w:rsidP="01FC2287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 w:rsidRPr="01FC2287">
        <w:rPr>
          <w:rFonts w:ascii="Calibri" w:eastAsia="Calibri" w:hAnsi="Calibri" w:cs="Calibri"/>
        </w:rPr>
        <w:t>When the coach is pitching, the youth pitcher must line up even with or behind the rubber with at least one foot in the dirt of the pitcher’s mound.</w:t>
      </w:r>
    </w:p>
    <w:p w14:paraId="2B6C4E4F" w14:textId="5D6B899C" w:rsidR="01FC2287" w:rsidRDefault="01FC2287"/>
    <w:p w14:paraId="6B756259" w14:textId="26320659" w:rsidR="30AB154A" w:rsidRDefault="30AB154A" w:rsidP="01FC2287">
      <w:pPr>
        <w:rPr>
          <w:b/>
          <w:bCs/>
          <w:sz w:val="24"/>
          <w:szCs w:val="24"/>
          <w:u w:val="single"/>
        </w:rPr>
      </w:pPr>
      <w:r w:rsidRPr="01FC2287">
        <w:rPr>
          <w:b/>
          <w:bCs/>
          <w:sz w:val="24"/>
          <w:szCs w:val="24"/>
          <w:u w:val="single"/>
        </w:rPr>
        <w:t>Pitching Rules</w:t>
      </w:r>
    </w:p>
    <w:p w14:paraId="53DDB578" w14:textId="685C5281" w:rsidR="0A75B8B9" w:rsidRDefault="0A75B8B9">
      <w:r>
        <w:t>10</w:t>
      </w:r>
      <w:r w:rsidR="11555CFB">
        <w:t>U</w:t>
      </w:r>
      <w:r w:rsidR="1BCB101D">
        <w:t xml:space="preserve"> – 12U</w:t>
      </w:r>
      <w:r>
        <w:tab/>
      </w:r>
      <w:r w:rsidR="1BCB101D">
        <w:t>Max 1 day:  6 Innings</w:t>
      </w:r>
    </w:p>
    <w:p w14:paraId="56849EBF" w14:textId="49C48662" w:rsidR="1BCB101D" w:rsidRDefault="1BCB101D">
      <w:r>
        <w:t xml:space="preserve">14U </w:t>
      </w:r>
      <w:r>
        <w:tab/>
        <w:t xml:space="preserve">              Max 1 day:  7 Innings </w:t>
      </w:r>
    </w:p>
    <w:p w14:paraId="2F26300D" w14:textId="4969B9A4" w:rsidR="1BCB101D" w:rsidRDefault="1BCB101D">
      <w:r>
        <w:t>19U                     Unlimited</w:t>
      </w:r>
    </w:p>
    <w:p w14:paraId="7875EF24" w14:textId="0C8B4F23" w:rsidR="01FC2287" w:rsidRDefault="01FC2287"/>
    <w:p w14:paraId="16F617EE" w14:textId="32389D74" w:rsidR="01AAEC34" w:rsidRDefault="01AAEC34" w:rsidP="01FC2287">
      <w:pPr>
        <w:rPr>
          <w:b/>
          <w:bCs/>
          <w:sz w:val="24"/>
          <w:szCs w:val="24"/>
          <w:u w:val="single"/>
        </w:rPr>
      </w:pPr>
      <w:r w:rsidRPr="01FC2287">
        <w:rPr>
          <w:b/>
          <w:bCs/>
          <w:sz w:val="24"/>
          <w:szCs w:val="24"/>
          <w:u w:val="single"/>
        </w:rPr>
        <w:t>T Ball Rules</w:t>
      </w:r>
    </w:p>
    <w:p w14:paraId="56D8D439" w14:textId="28835BD2" w:rsidR="01FC2287" w:rsidRDefault="01FC2287" w:rsidP="01FC2287">
      <w:pPr>
        <w:rPr>
          <w:sz w:val="24"/>
          <w:szCs w:val="24"/>
        </w:rPr>
      </w:pPr>
    </w:p>
    <w:p w14:paraId="17A5DD23" w14:textId="5A11ECAF" w:rsidR="609D8836" w:rsidRDefault="609D8836" w:rsidP="01FC2287">
      <w:pPr>
        <w:pStyle w:val="ListParagraph"/>
        <w:numPr>
          <w:ilvl w:val="0"/>
          <w:numId w:val="1"/>
        </w:numPr>
        <w:shd w:val="clear" w:color="auto" w:fill="FFFFFF" w:themeFill="background1"/>
        <w:spacing w:before="150" w:after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1FC228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Level 1 Ball will be used </w:t>
      </w:r>
    </w:p>
    <w:p w14:paraId="2A4F84D3" w14:textId="2F1D8BF5" w:rsidR="609D8836" w:rsidRDefault="609D8836" w:rsidP="01FC2287">
      <w:pPr>
        <w:pStyle w:val="ListParagraph"/>
        <w:numPr>
          <w:ilvl w:val="0"/>
          <w:numId w:val="1"/>
        </w:numPr>
        <w:shd w:val="clear" w:color="auto" w:fill="FFFFFF" w:themeFill="background1"/>
        <w:spacing w:before="150" w:after="0"/>
        <w:rPr>
          <w:rFonts w:ascii="Times New Roman" w:eastAsia="Times New Roman" w:hAnsi="Times New Roman" w:cs="Times New Roman"/>
          <w:color w:val="000000" w:themeColor="text1"/>
        </w:rPr>
      </w:pPr>
      <w:r w:rsidRPr="01FC228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Game will be 4 innings or 60 minutes, no new inning after 55 minutes.</w:t>
      </w:r>
    </w:p>
    <w:p w14:paraId="3E55C290" w14:textId="341B694C" w:rsidR="609D8836" w:rsidRDefault="609D8836" w:rsidP="01FC2287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1FC228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Every player hits off of the batting tee, there will be no pitching (a player will remain at bat until they hit the ball and put it in play).</w:t>
      </w:r>
    </w:p>
    <w:p w14:paraId="2D76375B" w14:textId="5B3294AF" w:rsidR="609D8836" w:rsidRDefault="609D8836" w:rsidP="01FC2287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1FC228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No walks or strikeouts</w:t>
      </w:r>
    </w:p>
    <w:p w14:paraId="2EBC6290" w14:textId="0D50CA09" w:rsidR="609D8836" w:rsidRDefault="609D8836" w:rsidP="01FC2287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1FC228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All players play on defense, 5 players for the infield, extra players can be placed in the outfield</w:t>
      </w:r>
    </w:p>
    <w:p w14:paraId="5B2D165D" w14:textId="758B10A3" w:rsidR="609D8836" w:rsidRDefault="609D8836" w:rsidP="01FC2287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1FC228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All players will bat on offense and the inning will conclude when the last batter has batted</w:t>
      </w:r>
    </w:p>
    <w:p w14:paraId="68043412" w14:textId="5B01D704" w:rsidR="609D8836" w:rsidRDefault="609D8836" w:rsidP="01FC2287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1FC228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Rotate batting order so a different player is the last batter each inning</w:t>
      </w:r>
    </w:p>
    <w:p w14:paraId="3CB797CE" w14:textId="4D51F2F1" w:rsidR="609D8836" w:rsidRDefault="609D8836" w:rsidP="01FC2287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1FC228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When on Defense </w:t>
      </w:r>
      <w:r w:rsidR="060E12EB" w:rsidRPr="01FC228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3</w:t>
      </w:r>
      <w:r w:rsidRPr="01FC228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coaches may be on the field</w:t>
      </w:r>
    </w:p>
    <w:p w14:paraId="4DA8CF68" w14:textId="13F90756" w:rsidR="609D8836" w:rsidRDefault="609D8836" w:rsidP="01FC2287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1FC228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When on Offense a coach will be allowed at every base and at home plate with the batter.</w:t>
      </w:r>
    </w:p>
    <w:p w14:paraId="3A71CDB9" w14:textId="0DD4327A" w:rsidR="609D8836" w:rsidRDefault="609D8836" w:rsidP="438CB32B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438CB32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Ball must travel 1</w:t>
      </w:r>
      <w:r w:rsidR="2E2182C4" w:rsidRPr="438CB32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0</w:t>
      </w:r>
      <w:r w:rsidRPr="438CB32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feet when hit to be fair</w:t>
      </w:r>
    </w:p>
    <w:p w14:paraId="6332F891" w14:textId="630A4792" w:rsidR="609D8836" w:rsidRDefault="609D8836" w:rsidP="01FC2287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1FC228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No extra base hits, players may advance 1 base when the ball is put in play.</w:t>
      </w:r>
    </w:p>
    <w:p w14:paraId="6A45D02C" w14:textId="3FB9F5BC" w:rsidR="609D8836" w:rsidRDefault="609D8836" w:rsidP="01FC2287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1FC228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No stealing, players stay on base until ball is batted</w:t>
      </w:r>
    </w:p>
    <w:p w14:paraId="36E195D4" w14:textId="0E5BBFCD" w:rsidR="609D8836" w:rsidRDefault="609D8836" w:rsidP="01FC2287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1FC228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All outs will be force outs, if an out is made, that player will leave the field.</w:t>
      </w:r>
    </w:p>
    <w:p w14:paraId="6DDD766B" w14:textId="05E02565" w:rsidR="609D8836" w:rsidRDefault="609D8836" w:rsidP="01FC2287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1FC228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The pitcher will start on the pitching rubber.</w:t>
      </w:r>
    </w:p>
    <w:p w14:paraId="1DC21CF9" w14:textId="181F6D1D" w:rsidR="609D8836" w:rsidRDefault="609D8836" w:rsidP="01FC2287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1FC228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No sandals will be permitted. All Defensive players need to have a glove/mitt.</w:t>
      </w:r>
    </w:p>
    <w:p w14:paraId="381C1AC4" w14:textId="16D2070B" w:rsidR="01FC2287" w:rsidRDefault="01FC2287" w:rsidP="01FC2287">
      <w:pPr>
        <w:rPr>
          <w:sz w:val="24"/>
          <w:szCs w:val="24"/>
        </w:rPr>
      </w:pPr>
    </w:p>
    <w:p w14:paraId="19A04525" w14:textId="0E90B5B0" w:rsidR="01FC2287" w:rsidRDefault="01FC2287" w:rsidP="01FC2287">
      <w:pPr>
        <w:rPr>
          <w:sz w:val="24"/>
          <w:szCs w:val="24"/>
        </w:rPr>
      </w:pPr>
    </w:p>
    <w:p w14:paraId="26C4BDE0" w14:textId="3BA41F8A" w:rsidR="76BC523C" w:rsidRDefault="76BC523C" w:rsidP="01FC2287">
      <w:pPr>
        <w:rPr>
          <w:b/>
          <w:bCs/>
          <w:sz w:val="24"/>
          <w:szCs w:val="24"/>
          <w:u w:val="single"/>
        </w:rPr>
      </w:pPr>
      <w:r w:rsidRPr="01FC2287">
        <w:rPr>
          <w:b/>
          <w:bCs/>
          <w:sz w:val="24"/>
          <w:szCs w:val="24"/>
          <w:u w:val="single"/>
        </w:rPr>
        <w:t>Ejections</w:t>
      </w:r>
    </w:p>
    <w:p w14:paraId="19BCC284" w14:textId="15B168A9" w:rsidR="76BC523C" w:rsidRDefault="76BC523C" w:rsidP="01FC2287">
      <w:pPr>
        <w:rPr>
          <w:sz w:val="24"/>
          <w:szCs w:val="24"/>
        </w:rPr>
      </w:pPr>
      <w:r w:rsidRPr="01FC2287">
        <w:rPr>
          <w:sz w:val="24"/>
          <w:szCs w:val="24"/>
        </w:rPr>
        <w:t xml:space="preserve">Players: 1 game </w:t>
      </w:r>
      <w:r>
        <w:tab/>
      </w:r>
      <w:r w:rsidRPr="01FC2287">
        <w:rPr>
          <w:sz w:val="24"/>
          <w:szCs w:val="24"/>
        </w:rPr>
        <w:t xml:space="preserve">Parents/Coaches: 1 Games </w:t>
      </w:r>
    </w:p>
    <w:p w14:paraId="18CD4BA8" w14:textId="6D4BACD5" w:rsidR="76BC523C" w:rsidRDefault="76BC523C" w:rsidP="01FC2287">
      <w:pPr>
        <w:rPr>
          <w:b/>
          <w:bCs/>
          <w:sz w:val="24"/>
          <w:szCs w:val="24"/>
          <w:u w:val="single"/>
        </w:rPr>
      </w:pPr>
      <w:r w:rsidRPr="01FC2287">
        <w:rPr>
          <w:b/>
          <w:bCs/>
          <w:sz w:val="24"/>
          <w:szCs w:val="24"/>
          <w:u w:val="single"/>
        </w:rPr>
        <w:t>Protests</w:t>
      </w:r>
    </w:p>
    <w:p w14:paraId="67855309" w14:textId="16EFAC2A" w:rsidR="76BC523C" w:rsidRDefault="76BC523C" w:rsidP="01FC2287">
      <w:pPr>
        <w:rPr>
          <w:sz w:val="24"/>
          <w:szCs w:val="24"/>
        </w:rPr>
      </w:pPr>
      <w:r w:rsidRPr="01FC2287">
        <w:rPr>
          <w:sz w:val="24"/>
          <w:szCs w:val="24"/>
        </w:rPr>
        <w:t>Protests:  $100 - Refunded if protest won</w:t>
      </w:r>
    </w:p>
    <w:p w14:paraId="53A688A6" w14:textId="4730805E" w:rsidR="01FC2287" w:rsidRDefault="01FC2287" w:rsidP="01FC2287">
      <w:pPr>
        <w:rPr>
          <w:sz w:val="24"/>
          <w:szCs w:val="24"/>
        </w:rPr>
      </w:pPr>
    </w:p>
    <w:sectPr w:rsidR="01FC2287" w:rsidSect="00FB2908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32307" w14:textId="77777777" w:rsidR="00E7292D" w:rsidRDefault="00E7292D" w:rsidP="00F941E2">
      <w:pPr>
        <w:spacing w:after="0" w:line="240" w:lineRule="auto"/>
      </w:pPr>
      <w:r>
        <w:separator/>
      </w:r>
    </w:p>
  </w:endnote>
  <w:endnote w:type="continuationSeparator" w:id="0">
    <w:p w14:paraId="6FF91225" w14:textId="77777777" w:rsidR="00E7292D" w:rsidRDefault="00E7292D" w:rsidP="00F94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16C371B" w14:paraId="6D33FD63" w14:textId="77777777" w:rsidTr="516C371B">
      <w:trPr>
        <w:trHeight w:val="300"/>
      </w:trPr>
      <w:tc>
        <w:tcPr>
          <w:tcW w:w="3600" w:type="dxa"/>
        </w:tcPr>
        <w:p w14:paraId="7A19380E" w14:textId="123CBF0B" w:rsidR="516C371B" w:rsidRDefault="516C371B" w:rsidP="516C371B">
          <w:pPr>
            <w:pStyle w:val="Header"/>
            <w:ind w:left="-115"/>
          </w:pPr>
        </w:p>
      </w:tc>
      <w:tc>
        <w:tcPr>
          <w:tcW w:w="3600" w:type="dxa"/>
        </w:tcPr>
        <w:p w14:paraId="2876A3C6" w14:textId="276A15AF" w:rsidR="516C371B" w:rsidRDefault="516C371B" w:rsidP="516C371B">
          <w:pPr>
            <w:pStyle w:val="Header"/>
            <w:jc w:val="center"/>
          </w:pPr>
        </w:p>
      </w:tc>
      <w:tc>
        <w:tcPr>
          <w:tcW w:w="3600" w:type="dxa"/>
        </w:tcPr>
        <w:p w14:paraId="12B533FB" w14:textId="06E9DBBA" w:rsidR="516C371B" w:rsidRDefault="516C371B" w:rsidP="516C371B">
          <w:pPr>
            <w:pStyle w:val="Header"/>
            <w:ind w:right="-115"/>
            <w:jc w:val="right"/>
          </w:pPr>
        </w:p>
      </w:tc>
    </w:tr>
  </w:tbl>
  <w:p w14:paraId="02D733E8" w14:textId="47F2F040" w:rsidR="516C371B" w:rsidRDefault="516C371B" w:rsidP="516C37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E99CC" w14:textId="77777777" w:rsidR="00E7292D" w:rsidRDefault="00E7292D" w:rsidP="00F941E2">
      <w:pPr>
        <w:spacing w:after="0" w:line="240" w:lineRule="auto"/>
      </w:pPr>
      <w:r>
        <w:separator/>
      </w:r>
    </w:p>
  </w:footnote>
  <w:footnote w:type="continuationSeparator" w:id="0">
    <w:p w14:paraId="7865E712" w14:textId="77777777" w:rsidR="00E7292D" w:rsidRDefault="00E7292D" w:rsidP="00F941E2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0C72"/>
    <w:multiLevelType w:val="hybridMultilevel"/>
    <w:tmpl w:val="4C0A8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A7D79"/>
    <w:multiLevelType w:val="hybridMultilevel"/>
    <w:tmpl w:val="D1006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4500D"/>
    <w:multiLevelType w:val="hybridMultilevel"/>
    <w:tmpl w:val="93EE7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880F9"/>
    <w:multiLevelType w:val="hybridMultilevel"/>
    <w:tmpl w:val="AD9A9A5A"/>
    <w:lvl w:ilvl="0" w:tplc="08BECC0E">
      <w:start w:val="1"/>
      <w:numFmt w:val="decimal"/>
      <w:lvlText w:val="%1."/>
      <w:lvlJc w:val="left"/>
      <w:pPr>
        <w:ind w:left="720" w:hanging="360"/>
      </w:pPr>
    </w:lvl>
    <w:lvl w:ilvl="1" w:tplc="D5BE7780">
      <w:start w:val="1"/>
      <w:numFmt w:val="lowerLetter"/>
      <w:lvlText w:val="%2."/>
      <w:lvlJc w:val="left"/>
      <w:pPr>
        <w:ind w:left="1440" w:hanging="360"/>
      </w:pPr>
    </w:lvl>
    <w:lvl w:ilvl="2" w:tplc="DDE8AA4A">
      <w:start w:val="1"/>
      <w:numFmt w:val="lowerRoman"/>
      <w:lvlText w:val="%3."/>
      <w:lvlJc w:val="right"/>
      <w:pPr>
        <w:ind w:left="2160" w:hanging="180"/>
      </w:pPr>
    </w:lvl>
    <w:lvl w:ilvl="3" w:tplc="80EC5632">
      <w:start w:val="1"/>
      <w:numFmt w:val="decimal"/>
      <w:lvlText w:val="%4."/>
      <w:lvlJc w:val="left"/>
      <w:pPr>
        <w:ind w:left="2880" w:hanging="360"/>
      </w:pPr>
    </w:lvl>
    <w:lvl w:ilvl="4" w:tplc="284C6824">
      <w:start w:val="1"/>
      <w:numFmt w:val="lowerLetter"/>
      <w:lvlText w:val="%5."/>
      <w:lvlJc w:val="left"/>
      <w:pPr>
        <w:ind w:left="3600" w:hanging="360"/>
      </w:pPr>
    </w:lvl>
    <w:lvl w:ilvl="5" w:tplc="C6820B28">
      <w:start w:val="1"/>
      <w:numFmt w:val="lowerRoman"/>
      <w:lvlText w:val="%6."/>
      <w:lvlJc w:val="right"/>
      <w:pPr>
        <w:ind w:left="4320" w:hanging="180"/>
      </w:pPr>
    </w:lvl>
    <w:lvl w:ilvl="6" w:tplc="775A163C">
      <w:start w:val="1"/>
      <w:numFmt w:val="decimal"/>
      <w:lvlText w:val="%7."/>
      <w:lvlJc w:val="left"/>
      <w:pPr>
        <w:ind w:left="5040" w:hanging="360"/>
      </w:pPr>
    </w:lvl>
    <w:lvl w:ilvl="7" w:tplc="5A3AFF1C">
      <w:start w:val="1"/>
      <w:numFmt w:val="lowerLetter"/>
      <w:lvlText w:val="%8."/>
      <w:lvlJc w:val="left"/>
      <w:pPr>
        <w:ind w:left="5760" w:hanging="360"/>
      </w:pPr>
    </w:lvl>
    <w:lvl w:ilvl="8" w:tplc="69C6465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57855"/>
    <w:multiLevelType w:val="hybridMultilevel"/>
    <w:tmpl w:val="4E849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81E88"/>
    <w:multiLevelType w:val="hybridMultilevel"/>
    <w:tmpl w:val="BC4672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957DF2"/>
    <w:multiLevelType w:val="hybridMultilevel"/>
    <w:tmpl w:val="ECECA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013A0"/>
    <w:multiLevelType w:val="hybridMultilevel"/>
    <w:tmpl w:val="2F540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47E5A"/>
    <w:multiLevelType w:val="hybridMultilevel"/>
    <w:tmpl w:val="B8CC0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37A1"/>
    <w:multiLevelType w:val="hybridMultilevel"/>
    <w:tmpl w:val="96FE1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103B0"/>
    <w:multiLevelType w:val="hybridMultilevel"/>
    <w:tmpl w:val="DF3C9A38"/>
    <w:lvl w:ilvl="0" w:tplc="DE307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FA31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4415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0A27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82B7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C860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94E7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C642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7099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B05FD9"/>
    <w:multiLevelType w:val="hybridMultilevel"/>
    <w:tmpl w:val="BB120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C0308"/>
    <w:multiLevelType w:val="hybridMultilevel"/>
    <w:tmpl w:val="09FEB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72A7E"/>
    <w:multiLevelType w:val="hybridMultilevel"/>
    <w:tmpl w:val="A448CB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7F25C11"/>
    <w:multiLevelType w:val="hybridMultilevel"/>
    <w:tmpl w:val="990E4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323702">
    <w:abstractNumId w:val="3"/>
  </w:num>
  <w:num w:numId="2" w16cid:durableId="2076003561">
    <w:abstractNumId w:val="10"/>
  </w:num>
  <w:num w:numId="3" w16cid:durableId="832181824">
    <w:abstractNumId w:val="11"/>
  </w:num>
  <w:num w:numId="4" w16cid:durableId="1120958355">
    <w:abstractNumId w:val="8"/>
  </w:num>
  <w:num w:numId="5" w16cid:durableId="405998319">
    <w:abstractNumId w:val="5"/>
  </w:num>
  <w:num w:numId="6" w16cid:durableId="468086131">
    <w:abstractNumId w:val="7"/>
  </w:num>
  <w:num w:numId="7" w16cid:durableId="1930850665">
    <w:abstractNumId w:val="2"/>
  </w:num>
  <w:num w:numId="8" w16cid:durableId="1172140036">
    <w:abstractNumId w:val="9"/>
  </w:num>
  <w:num w:numId="9" w16cid:durableId="1290435177">
    <w:abstractNumId w:val="13"/>
  </w:num>
  <w:num w:numId="10" w16cid:durableId="1648437967">
    <w:abstractNumId w:val="1"/>
  </w:num>
  <w:num w:numId="11" w16cid:durableId="1395205425">
    <w:abstractNumId w:val="14"/>
  </w:num>
  <w:num w:numId="12" w16cid:durableId="754983288">
    <w:abstractNumId w:val="6"/>
  </w:num>
  <w:num w:numId="13" w16cid:durableId="1114863171">
    <w:abstractNumId w:val="12"/>
  </w:num>
  <w:num w:numId="14" w16cid:durableId="443770246">
    <w:abstractNumId w:val="4"/>
  </w:num>
  <w:num w:numId="15" w16cid:durableId="889414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E2"/>
    <w:rsid w:val="00003DE3"/>
    <w:rsid w:val="00024626"/>
    <w:rsid w:val="0005228E"/>
    <w:rsid w:val="000864AE"/>
    <w:rsid w:val="00117127"/>
    <w:rsid w:val="001417F1"/>
    <w:rsid w:val="00157936"/>
    <w:rsid w:val="001726B1"/>
    <w:rsid w:val="001E6ECC"/>
    <w:rsid w:val="00250CF4"/>
    <w:rsid w:val="002525E4"/>
    <w:rsid w:val="00253501"/>
    <w:rsid w:val="0025685D"/>
    <w:rsid w:val="002A29D6"/>
    <w:rsid w:val="002F1C8D"/>
    <w:rsid w:val="0030483B"/>
    <w:rsid w:val="0032BFC4"/>
    <w:rsid w:val="00370A92"/>
    <w:rsid w:val="00437FB2"/>
    <w:rsid w:val="00472D37"/>
    <w:rsid w:val="004A5C62"/>
    <w:rsid w:val="005816F9"/>
    <w:rsid w:val="005A4E9D"/>
    <w:rsid w:val="005D147A"/>
    <w:rsid w:val="00671CB1"/>
    <w:rsid w:val="006A00BF"/>
    <w:rsid w:val="006A1FD4"/>
    <w:rsid w:val="006C5053"/>
    <w:rsid w:val="00762737"/>
    <w:rsid w:val="0078704D"/>
    <w:rsid w:val="007A05AC"/>
    <w:rsid w:val="007D2347"/>
    <w:rsid w:val="008A1609"/>
    <w:rsid w:val="008A40B1"/>
    <w:rsid w:val="008F176E"/>
    <w:rsid w:val="009139E0"/>
    <w:rsid w:val="0094089D"/>
    <w:rsid w:val="0095308E"/>
    <w:rsid w:val="009776BC"/>
    <w:rsid w:val="00991339"/>
    <w:rsid w:val="00A06580"/>
    <w:rsid w:val="00A34BA7"/>
    <w:rsid w:val="00AB6723"/>
    <w:rsid w:val="00C1672F"/>
    <w:rsid w:val="00C87D53"/>
    <w:rsid w:val="00C965AE"/>
    <w:rsid w:val="00D348B1"/>
    <w:rsid w:val="00D447CE"/>
    <w:rsid w:val="00D66049"/>
    <w:rsid w:val="00D9501C"/>
    <w:rsid w:val="00DB231F"/>
    <w:rsid w:val="00DE0023"/>
    <w:rsid w:val="00E7292D"/>
    <w:rsid w:val="00F65773"/>
    <w:rsid w:val="00F941E2"/>
    <w:rsid w:val="00FB2908"/>
    <w:rsid w:val="00FD1665"/>
    <w:rsid w:val="01141352"/>
    <w:rsid w:val="01830C6A"/>
    <w:rsid w:val="01AAEC34"/>
    <w:rsid w:val="01FC2287"/>
    <w:rsid w:val="02B0AF15"/>
    <w:rsid w:val="02CB1B8D"/>
    <w:rsid w:val="060E12EB"/>
    <w:rsid w:val="080C89E7"/>
    <w:rsid w:val="09A6C8C4"/>
    <w:rsid w:val="09E85800"/>
    <w:rsid w:val="0A3841C3"/>
    <w:rsid w:val="0A75B8B9"/>
    <w:rsid w:val="0B399762"/>
    <w:rsid w:val="0C8A74D0"/>
    <w:rsid w:val="0D252077"/>
    <w:rsid w:val="0EB404AB"/>
    <w:rsid w:val="0F39E0EC"/>
    <w:rsid w:val="11555CFB"/>
    <w:rsid w:val="11F93311"/>
    <w:rsid w:val="126524AD"/>
    <w:rsid w:val="126C6F66"/>
    <w:rsid w:val="15C05A92"/>
    <w:rsid w:val="16BF2CB0"/>
    <w:rsid w:val="174A4931"/>
    <w:rsid w:val="1A190DB4"/>
    <w:rsid w:val="1BCB101D"/>
    <w:rsid w:val="1C5D4884"/>
    <w:rsid w:val="1FEA3F0B"/>
    <w:rsid w:val="2078B971"/>
    <w:rsid w:val="21866583"/>
    <w:rsid w:val="280F65F1"/>
    <w:rsid w:val="28D3EEA8"/>
    <w:rsid w:val="29108510"/>
    <w:rsid w:val="29822DB5"/>
    <w:rsid w:val="29F5EAAE"/>
    <w:rsid w:val="2A171706"/>
    <w:rsid w:val="2E2182C4"/>
    <w:rsid w:val="30AB154A"/>
    <w:rsid w:val="32782B68"/>
    <w:rsid w:val="33D70F1B"/>
    <w:rsid w:val="37C39872"/>
    <w:rsid w:val="3A24020F"/>
    <w:rsid w:val="3AC92635"/>
    <w:rsid w:val="3BB0C9CF"/>
    <w:rsid w:val="3C23A57D"/>
    <w:rsid w:val="3CD69B34"/>
    <w:rsid w:val="3DD15F92"/>
    <w:rsid w:val="3E130911"/>
    <w:rsid w:val="3EC30405"/>
    <w:rsid w:val="405ED466"/>
    <w:rsid w:val="438CB32B"/>
    <w:rsid w:val="45B9852B"/>
    <w:rsid w:val="45F2879F"/>
    <w:rsid w:val="4828A601"/>
    <w:rsid w:val="4959AE69"/>
    <w:rsid w:val="4A34D9BF"/>
    <w:rsid w:val="4B510B1D"/>
    <w:rsid w:val="4D2B953D"/>
    <w:rsid w:val="4D610864"/>
    <w:rsid w:val="4DED9E01"/>
    <w:rsid w:val="4FEA2754"/>
    <w:rsid w:val="516C371B"/>
    <w:rsid w:val="5171C7A5"/>
    <w:rsid w:val="542C5CA3"/>
    <w:rsid w:val="5433ACFC"/>
    <w:rsid w:val="594F69ED"/>
    <w:rsid w:val="5AF6750C"/>
    <w:rsid w:val="5B977486"/>
    <w:rsid w:val="5B9A0794"/>
    <w:rsid w:val="5BA61F24"/>
    <w:rsid w:val="5E368238"/>
    <w:rsid w:val="5EB9FCAC"/>
    <w:rsid w:val="6078BC59"/>
    <w:rsid w:val="609D8836"/>
    <w:rsid w:val="61C59B25"/>
    <w:rsid w:val="625863B3"/>
    <w:rsid w:val="632B6922"/>
    <w:rsid w:val="64D955C3"/>
    <w:rsid w:val="67A03833"/>
    <w:rsid w:val="67AAA2D9"/>
    <w:rsid w:val="67BBCFB7"/>
    <w:rsid w:val="68279245"/>
    <w:rsid w:val="69310F70"/>
    <w:rsid w:val="6A218C3A"/>
    <w:rsid w:val="6A98BAF5"/>
    <w:rsid w:val="7258405E"/>
    <w:rsid w:val="752C3706"/>
    <w:rsid w:val="75C8D273"/>
    <w:rsid w:val="76BC523C"/>
    <w:rsid w:val="771810C7"/>
    <w:rsid w:val="77523B08"/>
    <w:rsid w:val="77F2F363"/>
    <w:rsid w:val="7A5E43ED"/>
    <w:rsid w:val="7B577D57"/>
    <w:rsid w:val="7B6743E6"/>
    <w:rsid w:val="7C9E002A"/>
    <w:rsid w:val="7CD3D53D"/>
    <w:rsid w:val="7D83BF16"/>
    <w:rsid w:val="7DBEA787"/>
    <w:rsid w:val="7E89EB21"/>
    <w:rsid w:val="7F69E231"/>
    <w:rsid w:val="7FCBCA8F"/>
    <w:rsid w:val="7FD9F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47E474"/>
  <w15:chartTrackingRefBased/>
  <w15:docId w15:val="{02CA6518-72BC-4C2B-84A2-ABF6B08C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4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1E2"/>
  </w:style>
  <w:style w:type="paragraph" w:styleId="Footer">
    <w:name w:val="footer"/>
    <w:basedOn w:val="Normal"/>
    <w:link w:val="FooterChar"/>
    <w:uiPriority w:val="99"/>
    <w:unhideWhenUsed/>
    <w:rsid w:val="00F94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1E2"/>
  </w:style>
  <w:style w:type="paragraph" w:styleId="ListParagraph">
    <w:name w:val="List Paragraph"/>
    <w:basedOn w:val="Normal"/>
    <w:uiPriority w:val="34"/>
    <w:qFormat/>
    <w:rsid w:val="004A5C62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76A5A9D4C8BE48874C7AD5E79B1F21" ma:contentTypeVersion="12" ma:contentTypeDescription="Create a new document." ma:contentTypeScope="" ma:versionID="590feb11a15919259105d482d023752c">
  <xsd:schema xmlns:xsd="http://www.w3.org/2001/XMLSchema" xmlns:xs="http://www.w3.org/2001/XMLSchema" xmlns:p="http://schemas.microsoft.com/office/2006/metadata/properties" xmlns:ns3="f073cecc-a664-4712-9127-7cc9b210b037" xmlns:ns4="8f4507d0-1c80-4a87-b36b-a20aab3b6a68" targetNamespace="http://schemas.microsoft.com/office/2006/metadata/properties" ma:root="true" ma:fieldsID="8c5357a9f3ddb3b361a677d9f94c9cf3" ns3:_="" ns4:_="">
    <xsd:import namespace="f073cecc-a664-4712-9127-7cc9b210b037"/>
    <xsd:import namespace="8f4507d0-1c80-4a87-b36b-a20aab3b6a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3cecc-a664-4712-9127-7cc9b210b0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507d0-1c80-4a87-b36b-a20aab3b6a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73cecc-a664-4712-9127-7cc9b210b037" xsi:nil="true"/>
  </documentManagement>
</p:properties>
</file>

<file path=customXml/itemProps1.xml><?xml version="1.0" encoding="utf-8"?>
<ds:datastoreItem xmlns:ds="http://schemas.openxmlformats.org/officeDocument/2006/customXml" ds:itemID="{2BCAFD72-A29E-4CAE-8A1C-FCC2453E70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1890B-4BED-47D8-B0C0-2E2BD4EC2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3cecc-a664-4712-9127-7cc9b210b037"/>
    <ds:schemaRef ds:uri="8f4507d0-1c80-4a87-b36b-a20aab3b6a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A617B5-7127-4DA9-B457-2F35D3243FAE}">
  <ds:schemaRefs>
    <ds:schemaRef ds:uri="http://schemas.microsoft.com/office/2006/metadata/properties"/>
    <ds:schemaRef ds:uri="http://schemas.microsoft.com/office/2006/documentManagement/types"/>
    <ds:schemaRef ds:uri="8f4507d0-1c80-4a87-b36b-a20aab3b6a68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f073cecc-a664-4712-9127-7cc9b210b037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81e0f09a-6605-4cdc-b70c-67d2aea670a0}" enabled="1" method="Standard" siteId="{5d135798-0ae4-4f20-a663-a223e2cd1f4e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Benjamine Wages</dc:creator>
  <cp:keywords/>
  <dc:description/>
  <cp:lastModifiedBy>Benjamine Wages</cp:lastModifiedBy>
  <cp:revision>2</cp:revision>
  <dcterms:created xsi:type="dcterms:W3CDTF">2025-09-02T19:05:00Z</dcterms:created>
  <dcterms:modified xsi:type="dcterms:W3CDTF">2025-09-02T19:05:00Z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J.B. Hunt Business</vt:lpwstr>
  </property>
  <property fmtid="{D5CDD505-2E9C-101B-9397-08002B2CF9AE}" pid="5" name="ContentTypeId">
    <vt:lpwstr>0x010100DC76A5A9D4C8BE48874C7AD5E79B1F21</vt:lpwstr>
  </property>
</Properties>
</file>